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B2" w:rsidRPr="00441D82" w:rsidRDefault="00A30A2D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D82">
        <w:rPr>
          <w:rFonts w:ascii="Times New Roman" w:hAnsi="Times New Roman" w:cs="Times New Roman"/>
          <w:sz w:val="28"/>
          <w:szCs w:val="28"/>
        </w:rPr>
        <w:t>О</w:t>
      </w:r>
      <w:r w:rsidR="008C40B2" w:rsidRPr="00441D82">
        <w:rPr>
          <w:rFonts w:ascii="Times New Roman" w:hAnsi="Times New Roman" w:cs="Times New Roman"/>
          <w:sz w:val="28"/>
          <w:szCs w:val="28"/>
        </w:rPr>
        <w:t xml:space="preserve">тчет по итогам проведения </w:t>
      </w:r>
    </w:p>
    <w:p w:rsidR="008C40B2" w:rsidRPr="00441D82" w:rsidRDefault="00441D82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D82">
        <w:rPr>
          <w:rFonts w:ascii="Times New Roman" w:hAnsi="Times New Roman" w:cs="Times New Roman"/>
          <w:sz w:val="28"/>
          <w:szCs w:val="28"/>
        </w:rPr>
        <w:t>Х</w:t>
      </w:r>
      <w:r w:rsidR="008C40B2" w:rsidRPr="00441D82">
        <w:rPr>
          <w:rFonts w:ascii="Times New Roman" w:hAnsi="Times New Roman" w:cs="Times New Roman"/>
          <w:sz w:val="28"/>
          <w:szCs w:val="28"/>
        </w:rPr>
        <w:t xml:space="preserve"> </w:t>
      </w:r>
      <w:r w:rsidRPr="00441D82">
        <w:rPr>
          <w:rFonts w:ascii="Times New Roman" w:hAnsi="Times New Roman" w:cs="Times New Roman"/>
          <w:sz w:val="28"/>
          <w:szCs w:val="28"/>
        </w:rPr>
        <w:t>Фестиваля детей с ОВЗ</w:t>
      </w:r>
      <w:r w:rsidR="008C40B2" w:rsidRPr="00441D82">
        <w:t xml:space="preserve"> </w:t>
      </w:r>
      <w:r w:rsidR="008C40B2" w:rsidRPr="00441D82">
        <w:rPr>
          <w:rFonts w:ascii="Times New Roman" w:hAnsi="Times New Roman" w:cs="Times New Roman"/>
          <w:sz w:val="28"/>
          <w:szCs w:val="28"/>
        </w:rPr>
        <w:t>«</w:t>
      </w:r>
      <w:r w:rsidRPr="00441D82">
        <w:rPr>
          <w:rFonts w:ascii="Times New Roman" w:hAnsi="Times New Roman" w:cs="Times New Roman"/>
          <w:sz w:val="28"/>
          <w:szCs w:val="28"/>
        </w:rPr>
        <w:t>Шаг к успеху</w:t>
      </w:r>
      <w:r w:rsidR="008C40B2" w:rsidRPr="00441D8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C40B2" w:rsidRPr="00441D82" w:rsidRDefault="008C40B2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B2" w:rsidRPr="00441D82" w:rsidRDefault="008C40B2" w:rsidP="00441D82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41D82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441D82">
        <w:rPr>
          <w:rFonts w:ascii="Times New Roman" w:hAnsi="Times New Roman" w:cs="Times New Roman"/>
          <w:sz w:val="28"/>
          <w:szCs w:val="28"/>
        </w:rPr>
        <w:t xml:space="preserve"> </w:t>
      </w:r>
      <w:r w:rsidR="00441D82" w:rsidRPr="00441D82">
        <w:rPr>
          <w:rFonts w:ascii="Times New Roman" w:hAnsi="Times New Roman" w:cs="Times New Roman"/>
          <w:sz w:val="28"/>
          <w:szCs w:val="28"/>
        </w:rPr>
        <w:t>Х Фестиваль детей с ОВЗ «Шаг к успеху»</w:t>
      </w:r>
      <w:r w:rsidRPr="00441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0B2" w:rsidRPr="00441D82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41D82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441D82">
        <w:rPr>
          <w:rFonts w:ascii="Times New Roman" w:hAnsi="Times New Roman" w:cs="Times New Roman"/>
          <w:sz w:val="28"/>
          <w:szCs w:val="28"/>
        </w:rPr>
        <w:t xml:space="preserve"> Прием заявок на участие</w:t>
      </w:r>
      <w:r w:rsidR="00000230" w:rsidRPr="00441D82">
        <w:rPr>
          <w:rFonts w:ascii="Times New Roman" w:hAnsi="Times New Roman" w:cs="Times New Roman"/>
          <w:sz w:val="28"/>
          <w:szCs w:val="28"/>
        </w:rPr>
        <w:t>:</w:t>
      </w:r>
      <w:r w:rsidRPr="00441D82">
        <w:rPr>
          <w:rFonts w:ascii="Times New Roman" w:hAnsi="Times New Roman" w:cs="Times New Roman"/>
          <w:sz w:val="28"/>
          <w:szCs w:val="28"/>
        </w:rPr>
        <w:t xml:space="preserve"> с </w:t>
      </w:r>
      <w:r w:rsidR="00000230" w:rsidRPr="00441D82">
        <w:rPr>
          <w:rFonts w:ascii="Times New Roman" w:hAnsi="Times New Roman" w:cs="Times New Roman"/>
          <w:sz w:val="28"/>
          <w:szCs w:val="28"/>
        </w:rPr>
        <w:t>1</w:t>
      </w:r>
      <w:r w:rsidR="00441D82" w:rsidRPr="00441D82">
        <w:rPr>
          <w:rFonts w:ascii="Times New Roman" w:hAnsi="Times New Roman" w:cs="Times New Roman"/>
          <w:sz w:val="28"/>
          <w:szCs w:val="28"/>
        </w:rPr>
        <w:t>5</w:t>
      </w:r>
      <w:r w:rsidRPr="00441D82">
        <w:rPr>
          <w:rFonts w:ascii="Times New Roman" w:hAnsi="Times New Roman" w:cs="Times New Roman"/>
          <w:sz w:val="28"/>
          <w:szCs w:val="28"/>
        </w:rPr>
        <w:t xml:space="preserve"> </w:t>
      </w:r>
      <w:r w:rsidR="00441D82" w:rsidRPr="00441D82">
        <w:rPr>
          <w:rFonts w:ascii="Times New Roman" w:hAnsi="Times New Roman" w:cs="Times New Roman"/>
          <w:sz w:val="28"/>
          <w:szCs w:val="28"/>
        </w:rPr>
        <w:t>ноября</w:t>
      </w:r>
      <w:r w:rsidRPr="00441D82">
        <w:rPr>
          <w:rFonts w:ascii="Times New Roman" w:hAnsi="Times New Roman" w:cs="Times New Roman"/>
          <w:sz w:val="28"/>
          <w:szCs w:val="28"/>
        </w:rPr>
        <w:t xml:space="preserve"> 202</w:t>
      </w:r>
      <w:r w:rsidR="00000230" w:rsidRPr="00441D82">
        <w:rPr>
          <w:rFonts w:ascii="Times New Roman" w:hAnsi="Times New Roman" w:cs="Times New Roman"/>
          <w:sz w:val="28"/>
          <w:szCs w:val="28"/>
        </w:rPr>
        <w:t xml:space="preserve">1г. по </w:t>
      </w:r>
      <w:r w:rsidR="00441D82" w:rsidRPr="00441D82">
        <w:rPr>
          <w:rFonts w:ascii="Times New Roman" w:hAnsi="Times New Roman" w:cs="Times New Roman"/>
          <w:sz w:val="28"/>
          <w:szCs w:val="28"/>
        </w:rPr>
        <w:t>26</w:t>
      </w:r>
      <w:r w:rsidR="00000230" w:rsidRPr="00441D82">
        <w:rPr>
          <w:rFonts w:ascii="Times New Roman" w:hAnsi="Times New Roman" w:cs="Times New Roman"/>
          <w:sz w:val="28"/>
          <w:szCs w:val="28"/>
        </w:rPr>
        <w:t xml:space="preserve"> ноября 2021</w:t>
      </w:r>
      <w:r w:rsidRPr="00441D82">
        <w:rPr>
          <w:rFonts w:ascii="Times New Roman" w:hAnsi="Times New Roman" w:cs="Times New Roman"/>
          <w:sz w:val="28"/>
          <w:szCs w:val="28"/>
        </w:rPr>
        <w:t xml:space="preserve">г.; просмотр и оценка конкурсного материала: с </w:t>
      </w:r>
      <w:r w:rsidR="00441D82" w:rsidRPr="00441D82">
        <w:rPr>
          <w:rFonts w:ascii="Times New Roman" w:hAnsi="Times New Roman" w:cs="Times New Roman"/>
          <w:sz w:val="28"/>
          <w:szCs w:val="28"/>
        </w:rPr>
        <w:t>20</w:t>
      </w:r>
      <w:r w:rsidRPr="00441D82">
        <w:rPr>
          <w:rFonts w:ascii="Times New Roman" w:hAnsi="Times New Roman" w:cs="Times New Roman"/>
          <w:sz w:val="28"/>
          <w:szCs w:val="28"/>
        </w:rPr>
        <w:t xml:space="preserve"> по </w:t>
      </w:r>
      <w:r w:rsidR="00441D82" w:rsidRPr="00441D82">
        <w:rPr>
          <w:rFonts w:ascii="Times New Roman" w:hAnsi="Times New Roman" w:cs="Times New Roman"/>
          <w:sz w:val="28"/>
          <w:szCs w:val="28"/>
        </w:rPr>
        <w:t>30</w:t>
      </w:r>
      <w:r w:rsidRPr="00441D8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00230" w:rsidRPr="00441D82">
        <w:rPr>
          <w:rFonts w:ascii="Times New Roman" w:hAnsi="Times New Roman" w:cs="Times New Roman"/>
          <w:sz w:val="28"/>
          <w:szCs w:val="28"/>
        </w:rPr>
        <w:t>1</w:t>
      </w:r>
      <w:r w:rsidRPr="00441D82">
        <w:rPr>
          <w:rFonts w:ascii="Times New Roman" w:hAnsi="Times New Roman" w:cs="Times New Roman"/>
          <w:sz w:val="28"/>
          <w:szCs w:val="28"/>
        </w:rPr>
        <w:t xml:space="preserve">г., награждения победителей и участников: после </w:t>
      </w:r>
      <w:r w:rsidR="00441D82" w:rsidRPr="00441D82">
        <w:rPr>
          <w:rFonts w:ascii="Times New Roman" w:hAnsi="Times New Roman" w:cs="Times New Roman"/>
          <w:sz w:val="28"/>
          <w:szCs w:val="28"/>
        </w:rPr>
        <w:t>3</w:t>
      </w:r>
      <w:r w:rsidRPr="00441D82">
        <w:rPr>
          <w:rFonts w:ascii="Times New Roman" w:hAnsi="Times New Roman" w:cs="Times New Roman"/>
          <w:sz w:val="28"/>
          <w:szCs w:val="28"/>
        </w:rPr>
        <w:t xml:space="preserve"> </w:t>
      </w:r>
      <w:r w:rsidR="00441D82" w:rsidRPr="00441D82">
        <w:rPr>
          <w:rFonts w:ascii="Times New Roman" w:hAnsi="Times New Roman" w:cs="Times New Roman"/>
          <w:sz w:val="28"/>
          <w:szCs w:val="28"/>
        </w:rPr>
        <w:t>декабря</w:t>
      </w:r>
      <w:r w:rsidRPr="00441D82">
        <w:rPr>
          <w:rFonts w:ascii="Times New Roman" w:hAnsi="Times New Roman" w:cs="Times New Roman"/>
          <w:sz w:val="28"/>
          <w:szCs w:val="28"/>
        </w:rPr>
        <w:t xml:space="preserve"> 202</w:t>
      </w:r>
      <w:r w:rsidR="00000230" w:rsidRPr="00441D82">
        <w:rPr>
          <w:rFonts w:ascii="Times New Roman" w:hAnsi="Times New Roman" w:cs="Times New Roman"/>
          <w:sz w:val="28"/>
          <w:szCs w:val="28"/>
        </w:rPr>
        <w:t>1</w:t>
      </w:r>
      <w:r w:rsidRPr="00441D82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C40B2" w:rsidRPr="00441D82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41D82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441D82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(</w:t>
      </w:r>
      <w:r w:rsidR="00441D82" w:rsidRPr="00441D82">
        <w:rPr>
          <w:rFonts w:ascii="Times New Roman" w:hAnsi="Times New Roman" w:cs="Times New Roman"/>
          <w:sz w:val="28"/>
          <w:szCs w:val="28"/>
        </w:rPr>
        <w:t>очно-</w:t>
      </w:r>
      <w:r w:rsidRPr="00441D82">
        <w:rPr>
          <w:rFonts w:ascii="Times New Roman" w:hAnsi="Times New Roman" w:cs="Times New Roman"/>
          <w:sz w:val="28"/>
          <w:szCs w:val="28"/>
        </w:rPr>
        <w:t>заочно)</w:t>
      </w:r>
    </w:p>
    <w:p w:rsidR="008C40B2" w:rsidRPr="00595146" w:rsidRDefault="008C40B2" w:rsidP="00595146">
      <w:pPr>
        <w:pStyle w:val="a4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595146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595146">
        <w:rPr>
          <w:rFonts w:ascii="Times New Roman" w:hAnsi="Times New Roman" w:cs="Times New Roman"/>
          <w:sz w:val="28"/>
          <w:szCs w:val="28"/>
        </w:rPr>
        <w:t xml:space="preserve"> </w:t>
      </w:r>
      <w:r w:rsidR="00595146" w:rsidRPr="00595146">
        <w:rPr>
          <w:rFonts w:ascii="Times New Roman" w:hAnsi="Times New Roman" w:cs="Times New Roman"/>
          <w:sz w:val="28"/>
          <w:szCs w:val="28"/>
        </w:rPr>
        <w:t>Социальная адаптация детей с ОВЗ и реабилитация их средствами физической культуры, искусства и творчества</w:t>
      </w:r>
      <w:r w:rsidRPr="00595146">
        <w:rPr>
          <w:rFonts w:ascii="Times New Roman" w:hAnsi="Times New Roman" w:cs="Times New Roman"/>
          <w:sz w:val="28"/>
          <w:szCs w:val="28"/>
        </w:rPr>
        <w:t>.</w:t>
      </w:r>
    </w:p>
    <w:p w:rsidR="008C40B2" w:rsidRPr="00502180" w:rsidRDefault="008C40B2" w:rsidP="00F505B5">
      <w:pPr>
        <w:pStyle w:val="a4"/>
        <w:numPr>
          <w:ilvl w:val="0"/>
          <w:numId w:val="2"/>
        </w:numPr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02180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502180">
        <w:rPr>
          <w:rFonts w:ascii="Times New Roman" w:hAnsi="Times New Roman" w:cs="Times New Roman"/>
          <w:sz w:val="28"/>
          <w:szCs w:val="28"/>
        </w:rPr>
        <w:t xml:space="preserve"> </w:t>
      </w:r>
      <w:r w:rsidR="00502180" w:rsidRPr="00502180">
        <w:rPr>
          <w:rFonts w:ascii="Times New Roman" w:hAnsi="Times New Roman" w:cs="Times New Roman"/>
          <w:sz w:val="28"/>
          <w:szCs w:val="28"/>
        </w:rPr>
        <w:t>113</w:t>
      </w:r>
      <w:r w:rsidRPr="00502180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C4004B" w:rsidRPr="00502180">
        <w:rPr>
          <w:rFonts w:ascii="Times New Roman" w:hAnsi="Times New Roman" w:cs="Times New Roman"/>
          <w:sz w:val="28"/>
          <w:szCs w:val="28"/>
        </w:rPr>
        <w:t>ов</w:t>
      </w:r>
      <w:r w:rsidRPr="00502180">
        <w:rPr>
          <w:rFonts w:ascii="Times New Roman" w:hAnsi="Times New Roman" w:cs="Times New Roman"/>
          <w:sz w:val="28"/>
          <w:szCs w:val="28"/>
        </w:rPr>
        <w:t xml:space="preserve"> (в том числе творческие коллективы: 1 участник – 1 коллектив); </w:t>
      </w:r>
    </w:p>
    <w:p w:rsidR="000214A2" w:rsidRPr="00502180" w:rsidRDefault="00595146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502180">
        <w:rPr>
          <w:rFonts w:ascii="Times New Roman" w:hAnsi="Times New Roman" w:cs="Times New Roman"/>
          <w:sz w:val="28"/>
          <w:szCs w:val="28"/>
        </w:rPr>
        <w:t>Младший – 7-9 лет</w:t>
      </w:r>
      <w:r w:rsidRPr="00502180">
        <w:rPr>
          <w:rFonts w:ascii="Times New Roman" w:hAnsi="Times New Roman" w:cs="Times New Roman"/>
          <w:sz w:val="28"/>
          <w:szCs w:val="28"/>
        </w:rPr>
        <w:tab/>
      </w:r>
      <w:r w:rsidRPr="00502180">
        <w:rPr>
          <w:rFonts w:ascii="Times New Roman" w:hAnsi="Times New Roman" w:cs="Times New Roman"/>
          <w:sz w:val="28"/>
          <w:szCs w:val="28"/>
        </w:rPr>
        <w:tab/>
      </w:r>
      <w:r w:rsidR="00502180" w:rsidRPr="00502180">
        <w:rPr>
          <w:rFonts w:ascii="Times New Roman" w:hAnsi="Times New Roman" w:cs="Times New Roman"/>
          <w:sz w:val="28"/>
          <w:szCs w:val="28"/>
        </w:rPr>
        <w:t>25</w:t>
      </w:r>
    </w:p>
    <w:p w:rsidR="000214A2" w:rsidRPr="00502180" w:rsidRDefault="00595146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502180">
        <w:rPr>
          <w:rFonts w:ascii="Times New Roman" w:hAnsi="Times New Roman" w:cs="Times New Roman"/>
          <w:sz w:val="28"/>
          <w:szCs w:val="28"/>
        </w:rPr>
        <w:t>Средний – 10-13 лет</w:t>
      </w:r>
      <w:r w:rsidR="006A2AD3" w:rsidRPr="00502180">
        <w:rPr>
          <w:rFonts w:ascii="Times New Roman" w:hAnsi="Times New Roman" w:cs="Times New Roman"/>
          <w:sz w:val="28"/>
          <w:szCs w:val="28"/>
        </w:rPr>
        <w:tab/>
      </w:r>
      <w:r w:rsidR="006A2AD3" w:rsidRPr="00502180">
        <w:rPr>
          <w:rFonts w:ascii="Times New Roman" w:hAnsi="Times New Roman" w:cs="Times New Roman"/>
          <w:sz w:val="28"/>
          <w:szCs w:val="28"/>
        </w:rPr>
        <w:tab/>
      </w:r>
      <w:r w:rsidR="00502180" w:rsidRPr="00502180">
        <w:rPr>
          <w:rFonts w:ascii="Times New Roman" w:hAnsi="Times New Roman" w:cs="Times New Roman"/>
          <w:sz w:val="28"/>
          <w:szCs w:val="28"/>
        </w:rPr>
        <w:t>48</w:t>
      </w:r>
    </w:p>
    <w:p w:rsidR="000214A2" w:rsidRPr="00502180" w:rsidRDefault="00595146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502180">
        <w:rPr>
          <w:rFonts w:ascii="Times New Roman" w:hAnsi="Times New Roman" w:cs="Times New Roman"/>
          <w:sz w:val="28"/>
          <w:szCs w:val="28"/>
        </w:rPr>
        <w:t>Старший – 14-18 лет</w:t>
      </w:r>
      <w:r w:rsidR="00E60A09" w:rsidRPr="00502180">
        <w:rPr>
          <w:rFonts w:ascii="Times New Roman" w:hAnsi="Times New Roman" w:cs="Times New Roman"/>
          <w:sz w:val="28"/>
          <w:szCs w:val="28"/>
        </w:rPr>
        <w:tab/>
      </w:r>
      <w:r w:rsidR="00E60A09" w:rsidRPr="00502180">
        <w:rPr>
          <w:rFonts w:ascii="Times New Roman" w:hAnsi="Times New Roman" w:cs="Times New Roman"/>
          <w:sz w:val="28"/>
          <w:szCs w:val="28"/>
        </w:rPr>
        <w:tab/>
      </w:r>
      <w:r w:rsidR="00502180" w:rsidRPr="00502180">
        <w:rPr>
          <w:rFonts w:ascii="Times New Roman" w:hAnsi="Times New Roman" w:cs="Times New Roman"/>
          <w:sz w:val="28"/>
          <w:szCs w:val="28"/>
        </w:rPr>
        <w:t>40</w:t>
      </w:r>
    </w:p>
    <w:p w:rsidR="00595146" w:rsidRDefault="00595146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595146" w:rsidRPr="00CB1477" w:rsidRDefault="00595146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1477">
        <w:rPr>
          <w:rFonts w:ascii="Times New Roman" w:hAnsi="Times New Roman" w:cs="Times New Roman"/>
          <w:i/>
          <w:sz w:val="28"/>
          <w:szCs w:val="28"/>
        </w:rPr>
        <w:t xml:space="preserve">Спортивное направление </w:t>
      </w:r>
    </w:p>
    <w:p w:rsidR="00595146" w:rsidRPr="00CB1477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CB1477">
        <w:rPr>
          <w:rFonts w:ascii="Times New Roman" w:hAnsi="Times New Roman" w:cs="Times New Roman"/>
          <w:sz w:val="28"/>
          <w:szCs w:val="28"/>
        </w:rPr>
        <w:t>Младший – 7-9 лет</w:t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="00CB1477" w:rsidRPr="00CB1477">
        <w:rPr>
          <w:rFonts w:ascii="Times New Roman" w:hAnsi="Times New Roman" w:cs="Times New Roman"/>
          <w:sz w:val="28"/>
          <w:szCs w:val="28"/>
        </w:rPr>
        <w:t>2</w:t>
      </w:r>
    </w:p>
    <w:p w:rsidR="00595146" w:rsidRPr="00CB1477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CB1477">
        <w:rPr>
          <w:rFonts w:ascii="Times New Roman" w:hAnsi="Times New Roman" w:cs="Times New Roman"/>
          <w:sz w:val="28"/>
          <w:szCs w:val="28"/>
        </w:rPr>
        <w:t>Средний – 10-13 лет</w:t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="00CB1477" w:rsidRPr="00CB1477">
        <w:rPr>
          <w:rFonts w:ascii="Times New Roman" w:hAnsi="Times New Roman" w:cs="Times New Roman"/>
          <w:sz w:val="28"/>
          <w:szCs w:val="28"/>
        </w:rPr>
        <w:t>10</w:t>
      </w:r>
    </w:p>
    <w:p w:rsidR="00595146" w:rsidRPr="00CB1477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CB1477">
        <w:rPr>
          <w:rFonts w:ascii="Times New Roman" w:hAnsi="Times New Roman" w:cs="Times New Roman"/>
          <w:sz w:val="28"/>
          <w:szCs w:val="28"/>
        </w:rPr>
        <w:t>Старший – 14-18 лет</w:t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="00CB1477" w:rsidRPr="00CB1477">
        <w:rPr>
          <w:rFonts w:ascii="Times New Roman" w:hAnsi="Times New Roman" w:cs="Times New Roman"/>
          <w:sz w:val="28"/>
          <w:szCs w:val="28"/>
        </w:rPr>
        <w:t>8</w:t>
      </w:r>
    </w:p>
    <w:p w:rsidR="00595146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95146" w:rsidRPr="00A36F0C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F0C">
        <w:rPr>
          <w:rFonts w:ascii="Times New Roman" w:hAnsi="Times New Roman" w:cs="Times New Roman"/>
          <w:i/>
          <w:sz w:val="28"/>
          <w:szCs w:val="28"/>
        </w:rPr>
        <w:t xml:space="preserve">Музыкальное направление </w:t>
      </w:r>
    </w:p>
    <w:p w:rsidR="00595146" w:rsidRPr="00502180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502180">
        <w:rPr>
          <w:rFonts w:ascii="Times New Roman" w:hAnsi="Times New Roman" w:cs="Times New Roman"/>
          <w:sz w:val="28"/>
          <w:szCs w:val="28"/>
        </w:rPr>
        <w:t>Младший – 7-9 лет</w:t>
      </w:r>
      <w:r w:rsidRPr="00502180">
        <w:rPr>
          <w:rFonts w:ascii="Times New Roman" w:hAnsi="Times New Roman" w:cs="Times New Roman"/>
          <w:sz w:val="28"/>
          <w:szCs w:val="28"/>
        </w:rPr>
        <w:tab/>
      </w:r>
      <w:r w:rsidRPr="00502180">
        <w:rPr>
          <w:rFonts w:ascii="Times New Roman" w:hAnsi="Times New Roman" w:cs="Times New Roman"/>
          <w:sz w:val="28"/>
          <w:szCs w:val="28"/>
        </w:rPr>
        <w:tab/>
      </w:r>
      <w:r w:rsidR="00502180" w:rsidRPr="00502180">
        <w:rPr>
          <w:rFonts w:ascii="Times New Roman" w:hAnsi="Times New Roman" w:cs="Times New Roman"/>
          <w:sz w:val="28"/>
          <w:szCs w:val="28"/>
        </w:rPr>
        <w:t>2</w:t>
      </w:r>
    </w:p>
    <w:p w:rsidR="00595146" w:rsidRPr="00502180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502180">
        <w:rPr>
          <w:rFonts w:ascii="Times New Roman" w:hAnsi="Times New Roman" w:cs="Times New Roman"/>
          <w:sz w:val="28"/>
          <w:szCs w:val="28"/>
        </w:rPr>
        <w:t>Средний – 10-13 лет</w:t>
      </w:r>
      <w:r w:rsidRPr="00502180">
        <w:rPr>
          <w:rFonts w:ascii="Times New Roman" w:hAnsi="Times New Roman" w:cs="Times New Roman"/>
          <w:sz w:val="28"/>
          <w:szCs w:val="28"/>
        </w:rPr>
        <w:tab/>
      </w:r>
      <w:r w:rsidRPr="00502180">
        <w:rPr>
          <w:rFonts w:ascii="Times New Roman" w:hAnsi="Times New Roman" w:cs="Times New Roman"/>
          <w:sz w:val="28"/>
          <w:szCs w:val="28"/>
        </w:rPr>
        <w:tab/>
      </w:r>
      <w:r w:rsidR="00502180" w:rsidRPr="00502180">
        <w:rPr>
          <w:rFonts w:ascii="Times New Roman" w:hAnsi="Times New Roman" w:cs="Times New Roman"/>
          <w:sz w:val="28"/>
          <w:szCs w:val="28"/>
        </w:rPr>
        <w:t>6</w:t>
      </w:r>
    </w:p>
    <w:p w:rsidR="00595146" w:rsidRPr="00502180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502180">
        <w:rPr>
          <w:rFonts w:ascii="Times New Roman" w:hAnsi="Times New Roman" w:cs="Times New Roman"/>
          <w:sz w:val="28"/>
          <w:szCs w:val="28"/>
        </w:rPr>
        <w:t>Старший – 14-18 лет</w:t>
      </w:r>
      <w:r w:rsidRPr="00502180">
        <w:rPr>
          <w:rFonts w:ascii="Times New Roman" w:hAnsi="Times New Roman" w:cs="Times New Roman"/>
          <w:sz w:val="28"/>
          <w:szCs w:val="28"/>
        </w:rPr>
        <w:tab/>
      </w:r>
      <w:r w:rsidRPr="00502180">
        <w:rPr>
          <w:rFonts w:ascii="Times New Roman" w:hAnsi="Times New Roman" w:cs="Times New Roman"/>
          <w:sz w:val="28"/>
          <w:szCs w:val="28"/>
        </w:rPr>
        <w:tab/>
      </w:r>
      <w:r w:rsidR="00502180" w:rsidRPr="00502180">
        <w:rPr>
          <w:rFonts w:ascii="Times New Roman" w:hAnsi="Times New Roman" w:cs="Times New Roman"/>
          <w:sz w:val="28"/>
          <w:szCs w:val="28"/>
        </w:rPr>
        <w:t>5</w:t>
      </w:r>
    </w:p>
    <w:p w:rsidR="00595146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595146" w:rsidRPr="00A36F0C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F0C">
        <w:rPr>
          <w:rFonts w:ascii="Times New Roman" w:hAnsi="Times New Roman" w:cs="Times New Roman"/>
          <w:i/>
          <w:sz w:val="28"/>
          <w:szCs w:val="28"/>
        </w:rPr>
        <w:t xml:space="preserve">Декоративно-прикладное направление </w:t>
      </w:r>
    </w:p>
    <w:p w:rsidR="00595146" w:rsidRPr="00CB1477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CB1477">
        <w:rPr>
          <w:rFonts w:ascii="Times New Roman" w:hAnsi="Times New Roman" w:cs="Times New Roman"/>
          <w:sz w:val="28"/>
          <w:szCs w:val="28"/>
        </w:rPr>
        <w:t>Младший – 7-9 лет</w:t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="00CB1477" w:rsidRPr="00CB1477">
        <w:rPr>
          <w:rFonts w:ascii="Times New Roman" w:hAnsi="Times New Roman" w:cs="Times New Roman"/>
          <w:sz w:val="28"/>
          <w:szCs w:val="28"/>
        </w:rPr>
        <w:t>21</w:t>
      </w:r>
    </w:p>
    <w:p w:rsidR="00595146" w:rsidRPr="00CB1477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CB1477">
        <w:rPr>
          <w:rFonts w:ascii="Times New Roman" w:hAnsi="Times New Roman" w:cs="Times New Roman"/>
          <w:sz w:val="28"/>
          <w:szCs w:val="28"/>
        </w:rPr>
        <w:t>Средний – 10-13 лет</w:t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="00CB1477" w:rsidRPr="00CB1477">
        <w:rPr>
          <w:rFonts w:ascii="Times New Roman" w:hAnsi="Times New Roman" w:cs="Times New Roman"/>
          <w:sz w:val="28"/>
          <w:szCs w:val="28"/>
        </w:rPr>
        <w:t>32</w:t>
      </w:r>
    </w:p>
    <w:p w:rsidR="00595146" w:rsidRPr="00CB1477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CB1477">
        <w:rPr>
          <w:rFonts w:ascii="Times New Roman" w:hAnsi="Times New Roman" w:cs="Times New Roman"/>
          <w:sz w:val="28"/>
          <w:szCs w:val="28"/>
        </w:rPr>
        <w:t>Старший – 14-18 лет</w:t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Pr="00CB1477">
        <w:rPr>
          <w:rFonts w:ascii="Times New Roman" w:hAnsi="Times New Roman" w:cs="Times New Roman"/>
          <w:sz w:val="28"/>
          <w:szCs w:val="28"/>
        </w:rPr>
        <w:tab/>
      </w:r>
      <w:r w:rsidR="00CB1477" w:rsidRPr="00CB1477">
        <w:rPr>
          <w:rFonts w:ascii="Times New Roman" w:hAnsi="Times New Roman" w:cs="Times New Roman"/>
          <w:sz w:val="28"/>
          <w:szCs w:val="28"/>
        </w:rPr>
        <w:t>27</w:t>
      </w:r>
    </w:p>
    <w:p w:rsidR="00595146" w:rsidRPr="00441D82" w:rsidRDefault="00595146" w:rsidP="00595146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505B5" w:rsidRPr="00502180" w:rsidRDefault="005E5831" w:rsidP="00A36F0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02180">
        <w:rPr>
          <w:rFonts w:ascii="Times New Roman" w:hAnsi="Times New Roman" w:cs="Times New Roman"/>
          <w:sz w:val="28"/>
          <w:szCs w:val="20"/>
        </w:rPr>
        <w:t>7.</w:t>
      </w:r>
      <w:r w:rsidRPr="00502180">
        <w:rPr>
          <w:rFonts w:ascii="Times New Roman" w:hAnsi="Times New Roman" w:cs="Times New Roman"/>
          <w:sz w:val="20"/>
          <w:szCs w:val="20"/>
        </w:rPr>
        <w:t xml:space="preserve"> </w:t>
      </w:r>
      <w:r w:rsidR="00A36F0C" w:rsidRPr="00502180">
        <w:rPr>
          <w:rFonts w:ascii="Times New Roman" w:hAnsi="Times New Roman" w:cs="Times New Roman"/>
          <w:sz w:val="20"/>
          <w:szCs w:val="20"/>
        </w:rPr>
        <w:t xml:space="preserve"> Количество образовательных учреждений, принявших участие в мероприятии</w:t>
      </w:r>
    </w:p>
    <w:tbl>
      <w:tblPr>
        <w:tblStyle w:val="a3"/>
        <w:tblW w:w="9889" w:type="dxa"/>
        <w:tblInd w:w="567" w:type="dxa"/>
        <w:tblLook w:val="04A0" w:firstRow="1" w:lastRow="0" w:firstColumn="1" w:lastColumn="0" w:noHBand="0" w:noVBand="1"/>
      </w:tblPr>
      <w:tblGrid>
        <w:gridCol w:w="846"/>
        <w:gridCol w:w="5746"/>
        <w:gridCol w:w="3297"/>
      </w:tblGrid>
      <w:tr w:rsidR="00502180" w:rsidRPr="00502180" w:rsidTr="00FD4DE2">
        <w:tc>
          <w:tcPr>
            <w:tcW w:w="846" w:type="dxa"/>
          </w:tcPr>
          <w:p w:rsidR="00A36F0C" w:rsidRPr="00502180" w:rsidRDefault="00A36F0C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46" w:type="dxa"/>
          </w:tcPr>
          <w:p w:rsidR="00A36F0C" w:rsidRPr="00502180" w:rsidRDefault="00A36F0C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297" w:type="dxa"/>
          </w:tcPr>
          <w:p w:rsidR="00A36F0C" w:rsidRPr="00502180" w:rsidRDefault="00A36F0C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502180" w:rsidRPr="00502180" w:rsidTr="00FD4DE2">
        <w:tc>
          <w:tcPr>
            <w:tcW w:w="846" w:type="dxa"/>
          </w:tcPr>
          <w:p w:rsidR="00A36F0C" w:rsidRPr="00502180" w:rsidRDefault="00A36F0C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A36F0C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№1 </w:t>
            </w:r>
            <w:proofErr w:type="spellStart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им.Р.Фахретдина</w:t>
            </w:r>
            <w:proofErr w:type="spellEnd"/>
          </w:p>
        </w:tc>
        <w:tc>
          <w:tcPr>
            <w:tcW w:w="3297" w:type="dxa"/>
          </w:tcPr>
          <w:p w:rsidR="00A36F0C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180" w:rsidRPr="00502180" w:rsidTr="00FD4DE2">
        <w:tc>
          <w:tcPr>
            <w:tcW w:w="846" w:type="dxa"/>
          </w:tcPr>
          <w:p w:rsidR="00CB1477" w:rsidRPr="00502180" w:rsidRDefault="00CB1477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spellStart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</w:t>
            </w:r>
          </w:p>
        </w:tc>
        <w:tc>
          <w:tcPr>
            <w:tcW w:w="3297" w:type="dxa"/>
          </w:tcPr>
          <w:p w:rsidR="00CB1477" w:rsidRPr="00502180" w:rsidRDefault="00502180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02180" w:rsidRPr="00502180" w:rsidTr="00FD4DE2">
        <w:tc>
          <w:tcPr>
            <w:tcW w:w="846" w:type="dxa"/>
          </w:tcPr>
          <w:p w:rsidR="00CB1477" w:rsidRPr="00502180" w:rsidRDefault="00CB1477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spellStart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 xml:space="preserve"> школа № 19 для детей с ОВЗ</w:t>
            </w:r>
          </w:p>
        </w:tc>
        <w:tc>
          <w:tcPr>
            <w:tcW w:w="3297" w:type="dxa"/>
          </w:tcPr>
          <w:p w:rsidR="00CB1477" w:rsidRPr="00502180" w:rsidRDefault="00502180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02180" w:rsidRPr="00502180" w:rsidTr="00FD4DE2">
        <w:tc>
          <w:tcPr>
            <w:tcW w:w="846" w:type="dxa"/>
          </w:tcPr>
          <w:p w:rsidR="00CB1477" w:rsidRPr="00502180" w:rsidRDefault="00CB1477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МБОУ «СОШ №12»</w:t>
            </w:r>
          </w:p>
        </w:tc>
        <w:tc>
          <w:tcPr>
            <w:tcW w:w="3297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180" w:rsidRPr="00502180" w:rsidTr="00FD4DE2">
        <w:tc>
          <w:tcPr>
            <w:tcW w:w="846" w:type="dxa"/>
          </w:tcPr>
          <w:p w:rsidR="00CB1477" w:rsidRPr="00502180" w:rsidRDefault="00CB1477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297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02180" w:rsidRPr="00502180" w:rsidTr="00FD4DE2">
        <w:tc>
          <w:tcPr>
            <w:tcW w:w="846" w:type="dxa"/>
          </w:tcPr>
          <w:p w:rsidR="00CB1477" w:rsidRPr="00502180" w:rsidRDefault="00CB1477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МБОУ «СОШ №21 – ОЦ «Дай 5»</w:t>
            </w:r>
          </w:p>
        </w:tc>
        <w:tc>
          <w:tcPr>
            <w:tcW w:w="3297" w:type="dxa"/>
          </w:tcPr>
          <w:p w:rsidR="00CB1477" w:rsidRPr="00502180" w:rsidRDefault="00502180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2180" w:rsidRPr="00502180" w:rsidTr="00FD4DE2">
        <w:tc>
          <w:tcPr>
            <w:tcW w:w="846" w:type="dxa"/>
          </w:tcPr>
          <w:p w:rsidR="00CB1477" w:rsidRPr="00502180" w:rsidRDefault="00CB1477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</w:t>
            </w:r>
            <w:proofErr w:type="spellStart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пос.Молодёжный</w:t>
            </w:r>
            <w:proofErr w:type="spellEnd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97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180" w:rsidRPr="00502180" w:rsidTr="00FD4DE2">
        <w:tc>
          <w:tcPr>
            <w:tcW w:w="846" w:type="dxa"/>
          </w:tcPr>
          <w:p w:rsidR="00CB1477" w:rsidRPr="00502180" w:rsidRDefault="00CB1477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ГБОУ "Русско-</w:t>
            </w:r>
            <w:proofErr w:type="spellStart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школа-интернат"</w:t>
            </w:r>
          </w:p>
        </w:tc>
        <w:tc>
          <w:tcPr>
            <w:tcW w:w="3297" w:type="dxa"/>
          </w:tcPr>
          <w:p w:rsidR="00CB1477" w:rsidRPr="00502180" w:rsidRDefault="00CB1477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02180" w:rsidRPr="00502180" w:rsidTr="00FD4DE2">
        <w:tc>
          <w:tcPr>
            <w:tcW w:w="846" w:type="dxa"/>
          </w:tcPr>
          <w:p w:rsidR="00CB1477" w:rsidRPr="00502180" w:rsidRDefault="00CB1477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CB1477" w:rsidRPr="00502180" w:rsidRDefault="00FD4DE2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МБОУ «СОШ №11»</w:t>
            </w:r>
          </w:p>
        </w:tc>
        <w:tc>
          <w:tcPr>
            <w:tcW w:w="3297" w:type="dxa"/>
          </w:tcPr>
          <w:p w:rsidR="00CB1477" w:rsidRPr="00502180" w:rsidRDefault="00FD4DE2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180" w:rsidRPr="00502180" w:rsidTr="00FD4DE2">
        <w:tc>
          <w:tcPr>
            <w:tcW w:w="846" w:type="dxa"/>
          </w:tcPr>
          <w:p w:rsidR="00502180" w:rsidRPr="00502180" w:rsidRDefault="00502180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502180" w:rsidRPr="00502180" w:rsidRDefault="00502180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МАОУ «СОШ №17»</w:t>
            </w:r>
          </w:p>
        </w:tc>
        <w:tc>
          <w:tcPr>
            <w:tcW w:w="3297" w:type="dxa"/>
          </w:tcPr>
          <w:p w:rsidR="00502180" w:rsidRPr="00502180" w:rsidRDefault="00502180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180" w:rsidRPr="00502180" w:rsidTr="00FD4DE2">
        <w:tc>
          <w:tcPr>
            <w:tcW w:w="846" w:type="dxa"/>
          </w:tcPr>
          <w:p w:rsidR="00502180" w:rsidRPr="00502180" w:rsidRDefault="00502180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502180" w:rsidRPr="00502180" w:rsidRDefault="00502180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МБОУ "СОШ №25 им. 70-летия нефти Татарстана" г. Альметьевск РТ</w:t>
            </w:r>
          </w:p>
        </w:tc>
        <w:tc>
          <w:tcPr>
            <w:tcW w:w="3297" w:type="dxa"/>
          </w:tcPr>
          <w:p w:rsidR="00502180" w:rsidRPr="00502180" w:rsidRDefault="00502180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180" w:rsidRPr="00502180" w:rsidTr="00FD4DE2">
        <w:tc>
          <w:tcPr>
            <w:tcW w:w="846" w:type="dxa"/>
          </w:tcPr>
          <w:p w:rsidR="00FD4DE2" w:rsidRPr="00502180" w:rsidRDefault="00FD4DE2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FD4DE2" w:rsidRPr="00502180" w:rsidRDefault="00FD4DE2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3297" w:type="dxa"/>
          </w:tcPr>
          <w:p w:rsidR="00FD4DE2" w:rsidRPr="00502180" w:rsidRDefault="00FD4DE2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180" w:rsidRPr="00502180" w:rsidTr="00FD4DE2">
        <w:tc>
          <w:tcPr>
            <w:tcW w:w="846" w:type="dxa"/>
          </w:tcPr>
          <w:p w:rsidR="00FD4DE2" w:rsidRPr="00502180" w:rsidRDefault="00FD4DE2" w:rsidP="00FD4DE2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ind w:left="450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6" w:type="dxa"/>
          </w:tcPr>
          <w:p w:rsidR="00FD4DE2" w:rsidRPr="00502180" w:rsidRDefault="00FD4DE2" w:rsidP="00FD4DE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МБОУ ДО «Детский технопарк – «</w:t>
            </w:r>
            <w:proofErr w:type="spellStart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» - Дом пионеров»</w:t>
            </w:r>
          </w:p>
        </w:tc>
        <w:tc>
          <w:tcPr>
            <w:tcW w:w="3297" w:type="dxa"/>
          </w:tcPr>
          <w:p w:rsidR="00FD4DE2" w:rsidRPr="00502180" w:rsidRDefault="00FD4DE2" w:rsidP="00F505B5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505B5" w:rsidRPr="00441D82" w:rsidRDefault="00F505B5" w:rsidP="00F505B5">
      <w:pPr>
        <w:pStyle w:val="a4"/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C40B2" w:rsidRPr="00A36F0C" w:rsidRDefault="008C40B2" w:rsidP="009C20D5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36F0C">
        <w:rPr>
          <w:rFonts w:ascii="Times New Roman" w:hAnsi="Times New Roman" w:cs="Times New Roman"/>
          <w:sz w:val="20"/>
          <w:szCs w:val="20"/>
        </w:rPr>
        <w:t>Финансирование мероприятия</w:t>
      </w:r>
      <w:r w:rsidRPr="00A36F0C">
        <w:rPr>
          <w:rFonts w:ascii="Times New Roman" w:hAnsi="Times New Roman" w:cs="Times New Roman"/>
          <w:sz w:val="28"/>
          <w:szCs w:val="28"/>
        </w:rPr>
        <w:t xml:space="preserve"> Финансирование конкурса не предусмотрено положением. Дипломы, грамоты и свидетельства </w:t>
      </w:r>
      <w:r w:rsidR="005E5831" w:rsidRPr="00A36F0C">
        <w:rPr>
          <w:rFonts w:ascii="Times New Roman" w:hAnsi="Times New Roman" w:cs="Times New Roman"/>
          <w:sz w:val="28"/>
          <w:szCs w:val="28"/>
        </w:rPr>
        <w:t>передаются</w:t>
      </w:r>
      <w:r w:rsidRPr="00A36F0C">
        <w:rPr>
          <w:rFonts w:ascii="Times New Roman" w:hAnsi="Times New Roman" w:cs="Times New Roman"/>
          <w:sz w:val="28"/>
          <w:szCs w:val="28"/>
        </w:rPr>
        <w:t xml:space="preserve"> участникам в электронном виде.</w:t>
      </w:r>
    </w:p>
    <w:p w:rsidR="006B454B" w:rsidRPr="00A36F0C" w:rsidRDefault="008C40B2" w:rsidP="009C20D5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36F0C">
        <w:rPr>
          <w:rFonts w:ascii="Times New Roman" w:hAnsi="Times New Roman" w:cs="Times New Roman"/>
          <w:sz w:val="28"/>
          <w:szCs w:val="28"/>
        </w:rPr>
        <w:t>Спонсоры не предусмотрены.</w:t>
      </w:r>
    </w:p>
    <w:p w:rsidR="006B454B" w:rsidRPr="00A36F0C" w:rsidRDefault="006B454B" w:rsidP="00A36F0C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 w:rsidRPr="00A36F0C">
        <w:rPr>
          <w:rFonts w:ascii="Times New Roman" w:hAnsi="Times New Roman" w:cs="Times New Roman"/>
          <w:szCs w:val="28"/>
        </w:rPr>
        <w:t>Сводный протокол по итогам про</w:t>
      </w:r>
      <w:r w:rsidR="006A1C76" w:rsidRPr="00A36F0C">
        <w:rPr>
          <w:rFonts w:ascii="Times New Roman" w:hAnsi="Times New Roman" w:cs="Times New Roman"/>
          <w:szCs w:val="28"/>
        </w:rPr>
        <w:t xml:space="preserve">ведения </w:t>
      </w:r>
      <w:r w:rsidR="00A36F0C" w:rsidRPr="00A36F0C">
        <w:rPr>
          <w:rFonts w:ascii="Times New Roman" w:hAnsi="Times New Roman" w:cs="Times New Roman"/>
          <w:szCs w:val="28"/>
        </w:rPr>
        <w:t>Х Фестиваля детей с ОВЗ «Шаг к успеху»</w:t>
      </w:r>
      <w:r w:rsidRPr="00A36F0C">
        <w:rPr>
          <w:rFonts w:ascii="Times New Roman" w:hAnsi="Times New Roman" w:cs="Times New Roman"/>
          <w:szCs w:val="28"/>
        </w:rPr>
        <w:t>.</w:t>
      </w:r>
    </w:p>
    <w:p w:rsidR="00A36F0C" w:rsidRDefault="00A36F0C" w:rsidP="004B1B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8120C0" w:rsidRPr="008120C0" w:rsidRDefault="008120C0" w:rsidP="004B1B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0C0">
        <w:rPr>
          <w:rFonts w:ascii="Times New Roman" w:hAnsi="Times New Roman" w:cs="Times New Roman"/>
          <w:b/>
          <w:sz w:val="28"/>
          <w:szCs w:val="28"/>
        </w:rPr>
        <w:t xml:space="preserve">Спортивное направление </w:t>
      </w:r>
    </w:p>
    <w:p w:rsidR="008120C0" w:rsidRPr="000E37AB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0E37AB">
        <w:rPr>
          <w:rFonts w:ascii="Times New Roman" w:hAnsi="Times New Roman" w:cs="Times New Roman"/>
          <w:sz w:val="28"/>
          <w:szCs w:val="28"/>
        </w:rPr>
        <w:t>Младший – 7-9 лет</w:t>
      </w:r>
      <w:r w:rsidR="000E37AB" w:rsidRPr="000E37AB">
        <w:rPr>
          <w:rFonts w:ascii="Times New Roman" w:hAnsi="Times New Roman" w:cs="Times New Roman"/>
          <w:sz w:val="28"/>
          <w:szCs w:val="28"/>
        </w:rPr>
        <w:t xml:space="preserve"> (мальчики)</w:t>
      </w:r>
      <w:r w:rsidRPr="000E37AB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0E37AB" w:rsidRPr="000E37AB" w:rsidTr="000E37AB">
        <w:trPr>
          <w:trHeight w:val="635"/>
        </w:trPr>
        <w:tc>
          <w:tcPr>
            <w:tcW w:w="1578" w:type="dxa"/>
            <w:shd w:val="clear" w:color="auto" w:fill="auto"/>
          </w:tcPr>
          <w:p w:rsidR="004B1B94" w:rsidRPr="000E37AB" w:rsidRDefault="004B1B94" w:rsidP="0051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89" w:type="dxa"/>
            <w:shd w:val="clear" w:color="auto" w:fill="auto"/>
            <w:hideMark/>
          </w:tcPr>
          <w:p w:rsidR="004B1B94" w:rsidRPr="000E37AB" w:rsidRDefault="004B1B94" w:rsidP="004B1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shd w:val="clear" w:color="auto" w:fill="auto"/>
            <w:hideMark/>
          </w:tcPr>
          <w:p w:rsidR="004B1B94" w:rsidRPr="000E37AB" w:rsidRDefault="004B1B94" w:rsidP="004B1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shd w:val="clear" w:color="auto" w:fill="auto"/>
            <w:hideMark/>
          </w:tcPr>
          <w:p w:rsidR="004B1B94" w:rsidRPr="000E37AB" w:rsidRDefault="004B1B94" w:rsidP="004B1B94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1</w:t>
            </w:r>
          </w:p>
        </w:tc>
        <w:tc>
          <w:tcPr>
            <w:tcW w:w="2589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Мухтабаров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880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им.Р.Фахретдина</w:t>
            </w:r>
            <w:proofErr w:type="spellEnd"/>
          </w:p>
        </w:tc>
        <w:tc>
          <w:tcPr>
            <w:tcW w:w="3013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2</w:t>
            </w:r>
          </w:p>
        </w:tc>
        <w:tc>
          <w:tcPr>
            <w:tcW w:w="2589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Холод Богдан </w:t>
            </w:r>
          </w:p>
        </w:tc>
        <w:tc>
          <w:tcPr>
            <w:tcW w:w="2880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</w:tbl>
    <w:p w:rsidR="008120C0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</w:p>
    <w:p w:rsidR="008120C0" w:rsidRPr="00441D82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Средний – 10-13 лет</w:t>
      </w:r>
      <w:r w:rsidR="000E37AB">
        <w:rPr>
          <w:rFonts w:ascii="Times New Roman" w:hAnsi="Times New Roman" w:cs="Times New Roman"/>
          <w:sz w:val="28"/>
          <w:szCs w:val="28"/>
        </w:rPr>
        <w:t xml:space="preserve"> (девочки)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0E37AB" w:rsidRPr="000E37AB" w:rsidTr="000E37AB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0E37AB" w:rsidRDefault="008120C0" w:rsidP="000E3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0E37AB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0E37AB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0E37AB" w:rsidRDefault="008120C0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Басова Виктория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 школа № 19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Петровичева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Зульфия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Мисавиловна</w:t>
            </w:r>
            <w:proofErr w:type="spellEnd"/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Хусаинова Динара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МБОУ «СОШ №12»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Сайфутдинова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 Алиса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Фандасовна</w:t>
            </w:r>
            <w:proofErr w:type="spellEnd"/>
          </w:p>
        </w:tc>
      </w:tr>
      <w:tr w:rsidR="000E37AB" w:rsidRPr="000E37AB" w:rsidTr="000E37AB">
        <w:trPr>
          <w:trHeight w:val="55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Басова Елизавета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 школа № 19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Петровичева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Зульфия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Мисавиловна</w:t>
            </w:r>
            <w:proofErr w:type="spellEnd"/>
          </w:p>
        </w:tc>
      </w:tr>
      <w:tr w:rsidR="000E37AB" w:rsidRPr="000E37AB" w:rsidTr="000E37AB">
        <w:trPr>
          <w:trHeight w:val="566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Исмагилова Карина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 школа № 19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Петровичева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Зульфия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Мисавиловна</w:t>
            </w:r>
            <w:proofErr w:type="spellEnd"/>
          </w:p>
        </w:tc>
      </w:tr>
      <w:tr w:rsidR="000E37AB" w:rsidRPr="000E37AB" w:rsidTr="000E37AB">
        <w:trPr>
          <w:trHeight w:val="566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Усманова Владислава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 школа № 19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Петровичева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Зульфия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8"/>
              </w:rPr>
              <w:t>Мисавиловна</w:t>
            </w:r>
            <w:proofErr w:type="spellEnd"/>
          </w:p>
        </w:tc>
      </w:tr>
    </w:tbl>
    <w:p w:rsidR="000E37AB" w:rsidRDefault="000E37AB" w:rsidP="000E37AB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</w:p>
    <w:p w:rsidR="000E37AB" w:rsidRPr="00441D82" w:rsidRDefault="000E37AB" w:rsidP="000E37AB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Средний – 10-13 лет</w:t>
      </w:r>
      <w:r>
        <w:rPr>
          <w:rFonts w:ascii="Times New Roman" w:hAnsi="Times New Roman" w:cs="Times New Roman"/>
          <w:sz w:val="28"/>
          <w:szCs w:val="28"/>
        </w:rPr>
        <w:t xml:space="preserve"> (мальчики)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0E37AB" w:rsidRPr="000E37AB" w:rsidTr="000E37AB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lastRenderedPageBreak/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7AB" w:rsidRPr="000E37AB" w:rsidRDefault="000E37AB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7AB" w:rsidRPr="000E37AB" w:rsidRDefault="000E37AB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7AB" w:rsidRPr="000E37AB" w:rsidRDefault="000E37AB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Басов Вячеслав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19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Мисавиловна</w:t>
            </w:r>
            <w:proofErr w:type="spellEnd"/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Лазарев Сергей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  <w:tr w:rsidR="000E37AB" w:rsidRPr="000E37AB" w:rsidTr="000E37AB">
        <w:trPr>
          <w:trHeight w:val="555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  <w:tr w:rsidR="000E37AB" w:rsidRPr="000E37AB" w:rsidTr="000E37AB">
        <w:trPr>
          <w:trHeight w:val="555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Миннушин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  <w:tr w:rsidR="000E37AB" w:rsidRPr="000E37AB" w:rsidTr="000E37AB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</w:tbl>
    <w:p w:rsidR="004B1B94" w:rsidRPr="00441D82" w:rsidRDefault="004B1B94" w:rsidP="004B1B94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120C0" w:rsidRPr="000E37AB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0E37AB">
        <w:rPr>
          <w:rFonts w:ascii="Times New Roman" w:hAnsi="Times New Roman" w:cs="Times New Roman"/>
          <w:sz w:val="28"/>
          <w:szCs w:val="28"/>
        </w:rPr>
        <w:t>Старший – 14-18 лет</w:t>
      </w:r>
      <w:r w:rsidR="000E37AB" w:rsidRPr="000E37AB">
        <w:rPr>
          <w:rFonts w:ascii="Times New Roman" w:hAnsi="Times New Roman" w:cs="Times New Roman"/>
          <w:sz w:val="28"/>
          <w:szCs w:val="28"/>
        </w:rPr>
        <w:t xml:space="preserve"> (девочки)</w:t>
      </w:r>
      <w:r w:rsidRPr="000E37AB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0E37AB" w:rsidRPr="000E37AB" w:rsidTr="000E37AB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0E37AB" w:rsidRDefault="008120C0" w:rsidP="000E3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0E37AB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0E37AB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0E37AB" w:rsidRDefault="008120C0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Загидулина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  <w:tr w:rsidR="000E37AB" w:rsidRPr="000E37AB" w:rsidTr="000E37AB">
        <w:trPr>
          <w:trHeight w:val="55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AB" w:rsidRPr="000E37AB" w:rsidRDefault="000E37AB" w:rsidP="000E37AB"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</w:tbl>
    <w:p w:rsidR="000E37AB" w:rsidRDefault="000E37AB" w:rsidP="000E37AB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</w:p>
    <w:p w:rsidR="000E37AB" w:rsidRPr="000E37AB" w:rsidRDefault="000E37AB" w:rsidP="000E37AB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0E37AB">
        <w:rPr>
          <w:rFonts w:ascii="Times New Roman" w:hAnsi="Times New Roman" w:cs="Times New Roman"/>
          <w:sz w:val="28"/>
          <w:szCs w:val="28"/>
        </w:rPr>
        <w:t>Старший – 14-18 лет (мальчики)</w:t>
      </w:r>
      <w:r w:rsidRPr="000E37AB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0E37AB" w:rsidRPr="000E37AB" w:rsidTr="000E37AB">
        <w:trPr>
          <w:trHeight w:val="635"/>
        </w:trPr>
        <w:tc>
          <w:tcPr>
            <w:tcW w:w="1578" w:type="dxa"/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shd w:val="clear" w:color="auto" w:fill="auto"/>
            <w:hideMark/>
          </w:tcPr>
          <w:p w:rsidR="000E37AB" w:rsidRPr="000E37AB" w:rsidRDefault="000E37AB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shd w:val="clear" w:color="auto" w:fill="auto"/>
            <w:hideMark/>
          </w:tcPr>
          <w:p w:rsidR="000E37AB" w:rsidRPr="000E37AB" w:rsidRDefault="000E37AB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shd w:val="clear" w:color="auto" w:fill="auto"/>
            <w:hideMark/>
          </w:tcPr>
          <w:p w:rsidR="000E37AB" w:rsidRPr="000E37AB" w:rsidRDefault="000E37AB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880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19 для детей с ОВЗ</w:t>
            </w:r>
          </w:p>
        </w:tc>
        <w:tc>
          <w:tcPr>
            <w:tcW w:w="3013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Мисавиловна</w:t>
            </w:r>
            <w:proofErr w:type="spellEnd"/>
          </w:p>
        </w:tc>
      </w:tr>
      <w:tr w:rsidR="000E37AB" w:rsidRPr="000E37AB" w:rsidTr="000E37AB">
        <w:trPr>
          <w:trHeight w:val="687"/>
        </w:trPr>
        <w:tc>
          <w:tcPr>
            <w:tcW w:w="1578" w:type="dxa"/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Конюхов Никита</w:t>
            </w:r>
          </w:p>
        </w:tc>
        <w:tc>
          <w:tcPr>
            <w:tcW w:w="2880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19 для детей с ОВЗ</w:t>
            </w:r>
          </w:p>
        </w:tc>
        <w:tc>
          <w:tcPr>
            <w:tcW w:w="3013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Мисавиловна</w:t>
            </w:r>
            <w:proofErr w:type="spellEnd"/>
          </w:p>
        </w:tc>
      </w:tr>
      <w:tr w:rsidR="000E37AB" w:rsidRPr="000E37AB" w:rsidTr="000E37AB">
        <w:trPr>
          <w:trHeight w:val="555"/>
        </w:trPr>
        <w:tc>
          <w:tcPr>
            <w:tcW w:w="1578" w:type="dxa"/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Авдеев Никита</w:t>
            </w:r>
          </w:p>
        </w:tc>
        <w:tc>
          <w:tcPr>
            <w:tcW w:w="2880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19 для детей с ОВЗ</w:t>
            </w:r>
          </w:p>
        </w:tc>
        <w:tc>
          <w:tcPr>
            <w:tcW w:w="3013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Петровичева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Мисавиловна</w:t>
            </w:r>
            <w:proofErr w:type="spellEnd"/>
          </w:p>
        </w:tc>
      </w:tr>
      <w:tr w:rsidR="000E37AB" w:rsidRPr="000E37AB" w:rsidTr="000E37AB">
        <w:trPr>
          <w:trHeight w:val="555"/>
        </w:trPr>
        <w:tc>
          <w:tcPr>
            <w:tcW w:w="1578" w:type="dxa"/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3</w:t>
            </w:r>
          </w:p>
        </w:tc>
        <w:tc>
          <w:tcPr>
            <w:tcW w:w="2589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Тлюстангелов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Магомет</w:t>
            </w:r>
          </w:p>
        </w:tc>
        <w:tc>
          <w:tcPr>
            <w:tcW w:w="2880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  <w:tr w:rsidR="000E37AB" w:rsidRPr="000E37AB" w:rsidTr="000E37AB">
        <w:trPr>
          <w:trHeight w:val="566"/>
        </w:trPr>
        <w:tc>
          <w:tcPr>
            <w:tcW w:w="1578" w:type="dxa"/>
            <w:shd w:val="clear" w:color="auto" w:fill="auto"/>
          </w:tcPr>
          <w:p w:rsidR="000E37AB" w:rsidRPr="000E37AB" w:rsidRDefault="000E37AB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E37A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Печерский Евгений</w:t>
            </w:r>
          </w:p>
        </w:tc>
        <w:tc>
          <w:tcPr>
            <w:tcW w:w="2880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</w:t>
            </w:r>
          </w:p>
        </w:tc>
        <w:tc>
          <w:tcPr>
            <w:tcW w:w="3013" w:type="dxa"/>
          </w:tcPr>
          <w:p w:rsidR="000E37AB" w:rsidRPr="000E37AB" w:rsidRDefault="000E37AB" w:rsidP="000E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0E37A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</w:tr>
    </w:tbl>
    <w:p w:rsidR="006B454B" w:rsidRDefault="006B454B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8120C0" w:rsidRDefault="008120C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8120C0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0C0">
        <w:rPr>
          <w:rFonts w:ascii="Times New Roman" w:hAnsi="Times New Roman" w:cs="Times New Roman"/>
          <w:b/>
          <w:sz w:val="28"/>
          <w:szCs w:val="28"/>
        </w:rPr>
        <w:t xml:space="preserve">Музыкальное направление </w:t>
      </w:r>
    </w:p>
    <w:p w:rsidR="00502180" w:rsidRDefault="0050218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Вокал </w:t>
      </w:r>
    </w:p>
    <w:p w:rsidR="008120C0" w:rsidRPr="00441D82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Младший – 7-9 лет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8120C0" w:rsidRPr="00E05E07" w:rsidTr="000E37AB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8120C0" w:rsidP="000E3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E05E07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E05E07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E05E07" w:rsidRDefault="008120C0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8120C0" w:rsidRPr="00E05E07" w:rsidTr="000E37A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E05E07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Милана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"АШИ"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120C0" w:rsidRPr="00E05E07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</w:p>
    <w:p w:rsidR="008120C0" w:rsidRPr="00E05E07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E05E07">
        <w:rPr>
          <w:rFonts w:ascii="Times New Roman" w:hAnsi="Times New Roman" w:cs="Times New Roman"/>
          <w:sz w:val="28"/>
          <w:szCs w:val="28"/>
        </w:rPr>
        <w:t>Средний – 10-13 лет</w:t>
      </w:r>
      <w:r w:rsidRPr="00E05E07">
        <w:rPr>
          <w:rFonts w:ascii="Times New Roman" w:hAnsi="Times New Roman" w:cs="Times New Roman"/>
          <w:sz w:val="28"/>
          <w:szCs w:val="28"/>
        </w:rPr>
        <w:tab/>
      </w:r>
      <w:r w:rsidRPr="00E05E0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8120C0" w:rsidRPr="00E05E07" w:rsidTr="000E37AB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8120C0" w:rsidP="000E3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E05E07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E05E07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E05E07" w:rsidRDefault="008120C0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8120C0" w:rsidRPr="00E05E07" w:rsidTr="000E37A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E05E07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 для детей с ОВЗ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80" w:rsidRPr="00E05E07" w:rsidRDefault="00502180" w:rsidP="0050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Уразгалиева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  <w:p w:rsidR="008120C0" w:rsidRPr="00E05E07" w:rsidRDefault="008120C0" w:rsidP="0050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0C0" w:rsidRPr="00E05E07" w:rsidTr="000E37A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8120C0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Миназов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Ильхам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Иксанова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</w:tbl>
    <w:p w:rsidR="008120C0" w:rsidRPr="00E05E07" w:rsidRDefault="008120C0" w:rsidP="008120C0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0C0" w:rsidRPr="00E05E07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E05E07">
        <w:rPr>
          <w:rFonts w:ascii="Times New Roman" w:hAnsi="Times New Roman" w:cs="Times New Roman"/>
          <w:sz w:val="28"/>
          <w:szCs w:val="28"/>
        </w:rPr>
        <w:t>Старший – 14-18 лет</w:t>
      </w:r>
      <w:r w:rsidRPr="00E05E07">
        <w:rPr>
          <w:rFonts w:ascii="Times New Roman" w:hAnsi="Times New Roman" w:cs="Times New Roman"/>
          <w:sz w:val="28"/>
          <w:szCs w:val="28"/>
        </w:rPr>
        <w:tab/>
      </w:r>
      <w:r w:rsidRPr="00E05E0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8120C0" w:rsidRPr="00E05E07" w:rsidTr="000E37AB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8120C0" w:rsidP="000E3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E05E07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E05E07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E05E07" w:rsidRDefault="008120C0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8120C0" w:rsidRPr="00E05E07" w:rsidTr="000E37A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8120C0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80" w:rsidRPr="00E05E07" w:rsidRDefault="00502180" w:rsidP="0050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Миназова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  <w:p w:rsidR="008120C0" w:rsidRPr="00E05E07" w:rsidRDefault="008120C0" w:rsidP="0050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№17»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180" w:rsidRPr="00E05E07" w:rsidRDefault="00502180" w:rsidP="0050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А.И.</w:t>
            </w:r>
          </w:p>
          <w:p w:rsidR="008120C0" w:rsidRPr="00E05E07" w:rsidRDefault="008120C0" w:rsidP="0050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0C0" w:rsidRPr="00E05E07" w:rsidTr="000E37A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8120C0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Хусанова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Умида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E05E07" w:rsidRDefault="0050218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Уразгалиева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</w:tr>
    </w:tbl>
    <w:p w:rsidR="008120C0" w:rsidRDefault="008120C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E05E07" w:rsidRDefault="00E05E07" w:rsidP="00E05E07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E05E07" w:rsidRPr="00441D82" w:rsidRDefault="00E05E07" w:rsidP="00E05E07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Младший – 7-9 лет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E05E07" w:rsidRPr="00E05E07" w:rsidTr="00BB3A36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BB3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E05E07" w:rsidRPr="00E05E07" w:rsidTr="0048696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Убишев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АШИ для детей с ОВЗ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Уразгалиева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Д.С.</w:t>
            </w:r>
          </w:p>
        </w:tc>
      </w:tr>
    </w:tbl>
    <w:p w:rsidR="00E05E07" w:rsidRPr="00E05E07" w:rsidRDefault="00E05E07" w:rsidP="00E05E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E07" w:rsidRPr="00E05E07" w:rsidRDefault="00E05E07" w:rsidP="00E05E07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  <w:r w:rsidRPr="00E05E07">
        <w:rPr>
          <w:rFonts w:ascii="Times New Roman" w:hAnsi="Times New Roman" w:cs="Times New Roman"/>
          <w:sz w:val="28"/>
          <w:szCs w:val="28"/>
        </w:rPr>
        <w:t>Старший – 14-18 лет</w:t>
      </w:r>
      <w:r w:rsidRPr="00E05E07">
        <w:rPr>
          <w:rFonts w:ascii="Times New Roman" w:hAnsi="Times New Roman" w:cs="Times New Roman"/>
          <w:sz w:val="28"/>
          <w:szCs w:val="28"/>
        </w:rPr>
        <w:tab/>
      </w:r>
      <w:r w:rsidRPr="00E05E0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E05E07" w:rsidRPr="00E05E07" w:rsidTr="00BB3A36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BB3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E05E07" w:rsidRPr="00E05E07" w:rsidTr="00B61F8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Ахмадуллин Ренат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МБОУ «СОШ №21 – ОЦ «Дай 5»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Осипова О.В.</w:t>
            </w:r>
          </w:p>
        </w:tc>
      </w:tr>
      <w:tr w:rsidR="00E05E07" w:rsidRPr="00E05E07" w:rsidTr="00B61F8B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3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Ансамбль «Фортиссимо»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АШИ для детей с ОВЗ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Уразгалиева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Д.С.</w:t>
            </w:r>
          </w:p>
        </w:tc>
      </w:tr>
    </w:tbl>
    <w:p w:rsidR="00E05E07" w:rsidRDefault="00E05E07" w:rsidP="00E05E07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5E07" w:rsidRDefault="00E05E07" w:rsidP="00E05E07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</w:p>
    <w:p w:rsidR="00E05E07" w:rsidRPr="00441D82" w:rsidRDefault="00E05E07" w:rsidP="00E05E07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Младший – 7-9 лет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E05E07" w:rsidRPr="00E05E07" w:rsidTr="00BB3A36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BB3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E05E07" w:rsidRPr="00E05E07" w:rsidTr="00BB3A36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Абзалова</w:t>
            </w:r>
            <w:proofErr w:type="spellEnd"/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МБОУ "СОШ №25 им. 70-летия нефти Татарстана" г. Альметьевск РТ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Сахапова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Г.Т.</w:t>
            </w:r>
          </w:p>
        </w:tc>
      </w:tr>
    </w:tbl>
    <w:p w:rsidR="00E05E07" w:rsidRDefault="00E05E07" w:rsidP="00E05E07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</w:p>
    <w:p w:rsidR="00E05E07" w:rsidRPr="00441D82" w:rsidRDefault="00E05E07" w:rsidP="00E05E07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Средний – 10-13 лет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E05E07" w:rsidRPr="00E05E07" w:rsidTr="00BB3A36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BB3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E05E07" w:rsidRPr="00E05E07" w:rsidTr="004B5035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Гараев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Рамиль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ГБОУ «</w:t>
            </w: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Альметьевская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школа №19»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Умарова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E05E07" w:rsidRPr="00E05E07" w:rsidTr="004B5035">
        <w:trPr>
          <w:trHeight w:val="687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Миназов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Илхам</w:t>
            </w:r>
            <w:proofErr w:type="spellEnd"/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ГБОУ «</w:t>
            </w: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Альметьевская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Фарукшина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</w:tr>
      <w:tr w:rsidR="00E05E07" w:rsidRPr="00E05E07" w:rsidTr="004B5035">
        <w:trPr>
          <w:trHeight w:val="687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Миназов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Ильхам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ГБОУ «</w:t>
            </w: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Альметьевская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Шамсеева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</w:tr>
    </w:tbl>
    <w:p w:rsidR="00E05E07" w:rsidRPr="00441D82" w:rsidRDefault="00E05E07" w:rsidP="00E05E07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5E07" w:rsidRPr="00441D82" w:rsidRDefault="00E05E07" w:rsidP="00E05E07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Старший – 14-18 лет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E05E07" w:rsidRPr="00E05E07" w:rsidTr="00BB3A36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BB3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bookmarkStart w:id="0" w:name="_GoBack"/>
            <w:bookmarkEnd w:id="0"/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07" w:rsidRPr="00E05E07" w:rsidRDefault="00E05E07" w:rsidP="00BB3A36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E05E07" w:rsidRPr="00E05E07" w:rsidTr="00A850E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Горбатов Максим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ГБОУ «</w:t>
            </w:r>
            <w:proofErr w:type="spellStart"/>
            <w:r w:rsidRPr="00E05E07">
              <w:rPr>
                <w:rFonts w:ascii="Times New Roman" w:hAnsi="Times New Roman" w:cs="Times New Roman"/>
                <w:sz w:val="24"/>
              </w:rPr>
              <w:t>Альметьевская</w:t>
            </w:r>
            <w:proofErr w:type="spellEnd"/>
            <w:r w:rsidRPr="00E05E07">
              <w:rPr>
                <w:rFonts w:ascii="Times New Roman" w:hAnsi="Times New Roman" w:cs="Times New Roman"/>
                <w:sz w:val="24"/>
              </w:rPr>
              <w:t xml:space="preserve"> школа №19»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E07" w:rsidRPr="00E05E07" w:rsidRDefault="00E05E07" w:rsidP="00E05E07">
            <w:pPr>
              <w:rPr>
                <w:rFonts w:ascii="Times New Roman" w:hAnsi="Times New Roman" w:cs="Times New Roman"/>
                <w:sz w:val="24"/>
              </w:rPr>
            </w:pPr>
            <w:r w:rsidRPr="00E05E07">
              <w:rPr>
                <w:rFonts w:ascii="Times New Roman" w:hAnsi="Times New Roman" w:cs="Times New Roman"/>
                <w:sz w:val="24"/>
              </w:rPr>
              <w:t>Степанова Е.А.</w:t>
            </w:r>
          </w:p>
        </w:tc>
      </w:tr>
    </w:tbl>
    <w:p w:rsidR="008120C0" w:rsidRDefault="008120C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8120C0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0C0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направление </w:t>
      </w:r>
    </w:p>
    <w:p w:rsidR="008120C0" w:rsidRPr="00441D82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Младший – 7-9 лет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BB0279" w:rsidRPr="00BB0279" w:rsidTr="000E37AB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BB0279" w:rsidRDefault="008120C0" w:rsidP="00C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BB0279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BB0279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BB0279" w:rsidRDefault="008120C0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BB0279" w:rsidRPr="00BB0279" w:rsidTr="001632A7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C122C8" w:rsidP="0016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Тюнин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Бикеев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Тихон Иванович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Василиса Сергеевна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Шарипзянова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Рафиловна</w:t>
            </w:r>
            <w:proofErr w:type="spellEnd"/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Милана Маратовна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Шарипзянова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Рафиловна</w:t>
            </w:r>
            <w:proofErr w:type="spellEnd"/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Шафиков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Рустемович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Шарипзянова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Рафиловна</w:t>
            </w:r>
            <w:proofErr w:type="spellEnd"/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Феизов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Воронова Анастасия Дмитриевна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Шешняева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Анатольевна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Шигаев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Константинович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 Светлана Александровна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Филькиева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Таисия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Феизов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 студии «Подснежник»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Абидов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Зокирович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Светлана Владимировна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Назиуллина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Рустамовна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Елена Ивановна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1632A7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1632A7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1632A7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1632A7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BB0279" w:rsidRPr="00BB0279" w:rsidTr="001632A7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C122C8" w:rsidP="0016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София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B0279" w:rsidRPr="00BB0279" w:rsidTr="00C122C8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Косова Валерия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C8" w:rsidRPr="001632A7" w:rsidRDefault="00C122C8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Шакирянова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B0279" w:rsidRPr="00BB0279" w:rsidTr="001632A7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C122C8" w:rsidP="0016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Еланский Андрей Александрович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«ООШ 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пос.Молодёжный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Ксенофонтова Елена Николаевна</w:t>
            </w:r>
          </w:p>
        </w:tc>
      </w:tr>
      <w:tr w:rsidR="00BB0279" w:rsidRPr="00BB0279" w:rsidTr="001632A7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C122C8" w:rsidP="0016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Милана Маратовна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A7" w:rsidRPr="001632A7" w:rsidRDefault="001632A7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120C0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sz w:val="28"/>
          <w:szCs w:val="28"/>
        </w:rPr>
      </w:pPr>
    </w:p>
    <w:p w:rsidR="008120C0" w:rsidRPr="00441D82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Средний – 10-13 лет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BB0279" w:rsidRPr="00BB0279" w:rsidTr="000E37AB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BB0279" w:rsidRDefault="008120C0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BB0279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BB0279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BB0279" w:rsidRDefault="008120C0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Высоцкая Дарья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19 для детей с ОВЗ»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Канануха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Геннадьевна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Смолькова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19 для детей с ОВЗ»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Пищаева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Григорьевна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Владислава Руслановна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Гришечкина Анастасия Николаевна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 Александр Витальевич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Тимофеева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Ильвира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Караваева Дарья Владиславовна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Тимофеева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Ильвира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Парубов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Олег Владимирович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Парубов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lastRenderedPageBreak/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Карина Руслановна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Красноперова Евгения Николаевна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Жигулев Кирилл Николаевич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Матигуллин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Нагимуллович</w:t>
            </w:r>
            <w:proofErr w:type="spellEnd"/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Надежда Владиславовна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Динара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Галиевна</w:t>
            </w:r>
            <w:proofErr w:type="spellEnd"/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Федосеева Виктория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Альфиза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Акрамовна</w:t>
            </w:r>
            <w:proofErr w:type="spellEnd"/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Халилович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Мягдеева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Андреевна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Манакова Динара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Диловаровна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Наталья Григорьевна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 Эмиль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Индира Маратовн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Фарзутдинова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Кручевна</w:t>
            </w:r>
            <w:proofErr w:type="spellEnd"/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Ярыгана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Владиславовна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Вдовина Светлана Александровна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Бадамшина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Мамонова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Тютюгина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Владимировна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 Ярослав Викторович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Любовь Николаевна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Алемасов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Александрович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Мидхатовна</w:t>
            </w:r>
            <w:proofErr w:type="spellEnd"/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 Евгений Александрович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Эльза Геннадьевна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Ильгизович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Мягдеева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Андреевна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Русановский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Каноатовна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Татьяна Александровна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Бухтеева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Надежда Дмитриевна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 Евгений Александрович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Эльза Геннадьевна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 Александр Витальевич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Елена Васильевна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Гимадутинова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Крафто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Геннадьевна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Аглямова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Эрика Рустамовна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Рахиля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Мавлетова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Георгиевна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Аксянова Алиса Руслановна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Ушмодина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Владимировна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Игнатий Алексеевич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Нина Леонидовна</w:t>
            </w:r>
          </w:p>
        </w:tc>
      </w:tr>
      <w:tr w:rsidR="00BB0279" w:rsidRPr="00BB0279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lastRenderedPageBreak/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Артем Андреевич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Екатерина Сергеевна</w:t>
            </w:r>
          </w:p>
        </w:tc>
      </w:tr>
    </w:tbl>
    <w:p w:rsidR="008120C0" w:rsidRPr="00441D82" w:rsidRDefault="008120C0" w:rsidP="008120C0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5146">
        <w:rPr>
          <w:rFonts w:ascii="Times New Roman" w:hAnsi="Times New Roman" w:cs="Times New Roman"/>
          <w:sz w:val="28"/>
          <w:szCs w:val="28"/>
        </w:rPr>
        <w:t>Старший – 14-18 лет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A249F5" w:rsidRPr="00A249F5" w:rsidTr="000E37AB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C0" w:rsidRPr="00A249F5" w:rsidRDefault="008120C0" w:rsidP="00A2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A249F5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A249F5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A249F5" w:rsidRDefault="008120C0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20C0" w:rsidRPr="00A249F5" w:rsidRDefault="008120C0" w:rsidP="000E37AB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49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Ундалов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Дмитриевич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Николаенко Валентина Егоровна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Родионовна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Чаенко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Владимировна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Сергей Владиславович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Парубов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Ахмадеева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Руслановна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Жихарева Валентина Алексеевна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Рассоев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Содикжонович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Бахтигареева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Жоховская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Ангелина Александровна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Владимировна</w:t>
            </w:r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Оськин Антон Вячеславович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Габдуллин Динар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Аппакова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Витальевна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Наталья Александровна</w:t>
            </w:r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Андриановна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Лежнина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Гамирович</w:t>
            </w:r>
            <w:proofErr w:type="spellEnd"/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Ашрапова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«Детский технопарк –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Дом пионеров»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Екатерина Петровна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Фарукшина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Глира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Матигуллина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Шаймухаметова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Тютюгина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Ивановна</w:t>
            </w:r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Козырева Ксения Максимовна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Мелкумян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Баграт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Сосович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Сагитовна</w:t>
            </w:r>
            <w:proofErr w:type="spellEnd"/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Асмакаев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Владимирович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Тютюгин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Андреевич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Евлампьев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Марина Викторовна</w:t>
            </w:r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Магалимова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Расиловна</w:t>
            </w:r>
            <w:proofErr w:type="spellEnd"/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Ахмадуллин Ренат Робертович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Мухитдинова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Ляйля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</w:tr>
      <w:tr w:rsidR="00A249F5" w:rsidRPr="00A249F5" w:rsidTr="00A249F5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lastRenderedPageBreak/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Нуриахметов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 Александрович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9F5" w:rsidRPr="00BB0279" w:rsidRDefault="00A249F5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Ольга Валентиновна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Хуснатдинова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Лира Альбертовна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Елена Андреевна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Шаймухаметова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Шангараева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Рыбина Адели Ивановна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Камильдзяновна</w:t>
            </w:r>
            <w:proofErr w:type="spellEnd"/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Хлопцева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Владимировна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Расторопова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</w:tr>
      <w:tr w:rsidR="00A249F5" w:rsidRPr="00A249F5" w:rsidTr="00BB0279">
        <w:trPr>
          <w:trHeight w:val="566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A249F5" w:rsidP="00BB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 w:rsidRPr="00A249F5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 Артем Сергеевич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"Русско-</w:t>
            </w: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279" w:rsidRPr="00BB0279" w:rsidRDefault="00BB0279" w:rsidP="000E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Былинкина</w:t>
            </w:r>
            <w:proofErr w:type="spellEnd"/>
            <w:r w:rsidRPr="00BB0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</w:tr>
    </w:tbl>
    <w:p w:rsidR="008120C0" w:rsidRDefault="008120C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8120C0" w:rsidRDefault="008120C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8120C0" w:rsidRDefault="008120C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8120C0" w:rsidRPr="00441D82" w:rsidRDefault="008120C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F505B5" w:rsidRPr="00A249F5" w:rsidRDefault="00A36F0C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A249F5">
        <w:rPr>
          <w:rFonts w:ascii="Times New Roman" w:hAnsi="Times New Roman" w:cs="Times New Roman"/>
          <w:sz w:val="24"/>
          <w:szCs w:val="28"/>
        </w:rPr>
        <w:t>Исп.</w:t>
      </w:r>
      <w:r w:rsidR="00F505B5" w:rsidRPr="00A249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505B5" w:rsidRPr="00A249F5">
        <w:rPr>
          <w:rFonts w:ascii="Times New Roman" w:hAnsi="Times New Roman" w:cs="Times New Roman"/>
          <w:sz w:val="24"/>
          <w:szCs w:val="28"/>
        </w:rPr>
        <w:t>Зиганшина</w:t>
      </w:r>
      <w:proofErr w:type="spellEnd"/>
      <w:r w:rsidR="00F505B5" w:rsidRPr="00A249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505B5" w:rsidRPr="00A249F5">
        <w:rPr>
          <w:rFonts w:ascii="Times New Roman" w:hAnsi="Times New Roman" w:cs="Times New Roman"/>
          <w:sz w:val="24"/>
          <w:szCs w:val="28"/>
        </w:rPr>
        <w:t>Диляра</w:t>
      </w:r>
      <w:proofErr w:type="spellEnd"/>
      <w:r w:rsidR="00F505B5" w:rsidRPr="00A249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505B5" w:rsidRPr="00A249F5">
        <w:rPr>
          <w:rFonts w:ascii="Times New Roman" w:hAnsi="Times New Roman" w:cs="Times New Roman"/>
          <w:sz w:val="24"/>
          <w:szCs w:val="28"/>
        </w:rPr>
        <w:t>Марсовна</w:t>
      </w:r>
      <w:proofErr w:type="spellEnd"/>
    </w:p>
    <w:sectPr w:rsidR="00F505B5" w:rsidRPr="00A249F5" w:rsidSect="004B1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75F53"/>
    <w:multiLevelType w:val="hybridMultilevel"/>
    <w:tmpl w:val="6984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54D50"/>
    <w:multiLevelType w:val="hybridMultilevel"/>
    <w:tmpl w:val="6FDA80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574736D"/>
    <w:multiLevelType w:val="hybridMultilevel"/>
    <w:tmpl w:val="BBBCA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F64BC7"/>
    <w:multiLevelType w:val="hybridMultilevel"/>
    <w:tmpl w:val="1A047AF0"/>
    <w:lvl w:ilvl="0" w:tplc="A5D8C3B2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40CAE"/>
    <w:multiLevelType w:val="hybridMultilevel"/>
    <w:tmpl w:val="21949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04606"/>
    <w:multiLevelType w:val="hybridMultilevel"/>
    <w:tmpl w:val="1D362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8"/>
    <w:rsid w:val="00000230"/>
    <w:rsid w:val="00003CE0"/>
    <w:rsid w:val="00011763"/>
    <w:rsid w:val="000214A2"/>
    <w:rsid w:val="0003533B"/>
    <w:rsid w:val="00050F10"/>
    <w:rsid w:val="00072A2E"/>
    <w:rsid w:val="000E37AB"/>
    <w:rsid w:val="001632A7"/>
    <w:rsid w:val="00181CA2"/>
    <w:rsid w:val="00196A97"/>
    <w:rsid w:val="001D615D"/>
    <w:rsid w:val="001F4343"/>
    <w:rsid w:val="00280371"/>
    <w:rsid w:val="002A448F"/>
    <w:rsid w:val="002F3C94"/>
    <w:rsid w:val="00366D37"/>
    <w:rsid w:val="00396700"/>
    <w:rsid w:val="003A7E9E"/>
    <w:rsid w:val="003B0A28"/>
    <w:rsid w:val="0040630F"/>
    <w:rsid w:val="00441D82"/>
    <w:rsid w:val="00450DFC"/>
    <w:rsid w:val="00472DB9"/>
    <w:rsid w:val="004B1B94"/>
    <w:rsid w:val="004E7036"/>
    <w:rsid w:val="00502180"/>
    <w:rsid w:val="00510DF6"/>
    <w:rsid w:val="00536684"/>
    <w:rsid w:val="005619FC"/>
    <w:rsid w:val="00595146"/>
    <w:rsid w:val="00596C09"/>
    <w:rsid w:val="00597B0D"/>
    <w:rsid w:val="005E5831"/>
    <w:rsid w:val="00635C1E"/>
    <w:rsid w:val="00663112"/>
    <w:rsid w:val="006A1C76"/>
    <w:rsid w:val="006A2AD3"/>
    <w:rsid w:val="006B454B"/>
    <w:rsid w:val="006E6734"/>
    <w:rsid w:val="0072248B"/>
    <w:rsid w:val="00724BD8"/>
    <w:rsid w:val="007E54B9"/>
    <w:rsid w:val="008120C0"/>
    <w:rsid w:val="008A7E27"/>
    <w:rsid w:val="008B1BD6"/>
    <w:rsid w:val="008C40B2"/>
    <w:rsid w:val="008F548A"/>
    <w:rsid w:val="0094110E"/>
    <w:rsid w:val="00984AC1"/>
    <w:rsid w:val="009B32F0"/>
    <w:rsid w:val="009B7309"/>
    <w:rsid w:val="009C20D5"/>
    <w:rsid w:val="009F44AC"/>
    <w:rsid w:val="00A249F5"/>
    <w:rsid w:val="00A30A2D"/>
    <w:rsid w:val="00A36F0C"/>
    <w:rsid w:val="00B16E1B"/>
    <w:rsid w:val="00BA432A"/>
    <w:rsid w:val="00BB0279"/>
    <w:rsid w:val="00BF2B51"/>
    <w:rsid w:val="00C122C8"/>
    <w:rsid w:val="00C4004B"/>
    <w:rsid w:val="00C45D2E"/>
    <w:rsid w:val="00CB1477"/>
    <w:rsid w:val="00CE1D0D"/>
    <w:rsid w:val="00CF1292"/>
    <w:rsid w:val="00D5701B"/>
    <w:rsid w:val="00DA3172"/>
    <w:rsid w:val="00DC7C5B"/>
    <w:rsid w:val="00DF4C64"/>
    <w:rsid w:val="00DF7804"/>
    <w:rsid w:val="00E05E07"/>
    <w:rsid w:val="00E15E16"/>
    <w:rsid w:val="00E21A59"/>
    <w:rsid w:val="00E43CE2"/>
    <w:rsid w:val="00E6055A"/>
    <w:rsid w:val="00E60A09"/>
    <w:rsid w:val="00EB6A80"/>
    <w:rsid w:val="00EB7A7A"/>
    <w:rsid w:val="00EE310D"/>
    <w:rsid w:val="00EE56EF"/>
    <w:rsid w:val="00EF1DE5"/>
    <w:rsid w:val="00F25F75"/>
    <w:rsid w:val="00F41B73"/>
    <w:rsid w:val="00F505B5"/>
    <w:rsid w:val="00F7788D"/>
    <w:rsid w:val="00F80412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0C70"/>
  <w15:chartTrackingRefBased/>
  <w15:docId w15:val="{0BB20499-5D04-4DBA-B438-2AC96AC9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7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0B2"/>
  </w:style>
  <w:style w:type="paragraph" w:styleId="a7">
    <w:name w:val="footer"/>
    <w:basedOn w:val="a"/>
    <w:link w:val="a8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0B2"/>
  </w:style>
  <w:style w:type="character" w:styleId="a9">
    <w:name w:val="Hyperlink"/>
    <w:basedOn w:val="a0"/>
    <w:uiPriority w:val="99"/>
    <w:unhideWhenUsed/>
    <w:rsid w:val="008C4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2F8-7B51-4BAF-90C9-AED227365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9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dcterms:created xsi:type="dcterms:W3CDTF">2020-11-10T08:20:00Z</dcterms:created>
  <dcterms:modified xsi:type="dcterms:W3CDTF">2021-12-01T12:43:00Z</dcterms:modified>
</cp:coreProperties>
</file>